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C28F" w14:textId="5873271F" w:rsidR="007032CE" w:rsidRPr="00A65D6D" w:rsidRDefault="00857ECC">
      <w:pPr>
        <w:rPr>
          <w:b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927D586" wp14:editId="3F1310FA">
            <wp:simplePos x="0" y="0"/>
            <wp:positionH relativeFrom="margin">
              <wp:posOffset>4203700</wp:posOffset>
            </wp:positionH>
            <wp:positionV relativeFrom="paragraph">
              <wp:posOffset>5715</wp:posOffset>
            </wp:positionV>
            <wp:extent cx="1320800" cy="767080"/>
            <wp:effectExtent l="0" t="0" r="0" b="0"/>
            <wp:wrapTight wrapText="bothSides">
              <wp:wrapPolygon edited="0">
                <wp:start x="13708" y="2682"/>
                <wp:lineTo x="0" y="8046"/>
                <wp:lineTo x="0" y="17166"/>
                <wp:lineTo x="3738" y="18775"/>
                <wp:lineTo x="6231" y="18775"/>
                <wp:lineTo x="21185" y="15556"/>
                <wp:lineTo x="21185" y="5901"/>
                <wp:lineTo x="18692" y="2682"/>
                <wp:lineTo x="13708" y="2682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D6D" w:rsidRPr="003953A8">
        <w:rPr>
          <w:b/>
          <w:sz w:val="24"/>
          <w:szCs w:val="24"/>
          <w:highlight w:val="cyan"/>
        </w:rPr>
        <w:t>Studiedagen en extra vrij</w:t>
      </w:r>
      <w:r>
        <w:rPr>
          <w:b/>
          <w:sz w:val="24"/>
          <w:szCs w:val="24"/>
          <w:highlight w:val="cyan"/>
        </w:rPr>
        <w:t>e midd</w:t>
      </w:r>
      <w:r w:rsidR="00A65D6D" w:rsidRPr="003953A8">
        <w:rPr>
          <w:b/>
          <w:sz w:val="24"/>
          <w:szCs w:val="24"/>
          <w:highlight w:val="cyan"/>
        </w:rPr>
        <w:t>agen OBS Duiveland, 20</w:t>
      </w:r>
      <w:r w:rsidR="003953A8" w:rsidRPr="003953A8">
        <w:rPr>
          <w:b/>
          <w:sz w:val="24"/>
          <w:szCs w:val="24"/>
          <w:highlight w:val="cyan"/>
        </w:rPr>
        <w:t>21</w:t>
      </w:r>
      <w:r w:rsidR="00A65D6D" w:rsidRPr="003953A8">
        <w:rPr>
          <w:b/>
          <w:sz w:val="24"/>
          <w:szCs w:val="24"/>
          <w:highlight w:val="cyan"/>
        </w:rPr>
        <w:t xml:space="preserve"> 20</w:t>
      </w:r>
      <w:r w:rsidR="003953A8" w:rsidRPr="003953A8">
        <w:rPr>
          <w:b/>
          <w:sz w:val="24"/>
          <w:szCs w:val="24"/>
          <w:highlight w:val="cyan"/>
        </w:rPr>
        <w:t>22</w:t>
      </w:r>
      <w:r w:rsidR="00A65D6D" w:rsidRPr="003953A8">
        <w:rPr>
          <w:b/>
          <w:sz w:val="24"/>
          <w:szCs w:val="24"/>
          <w:highlight w:val="cyan"/>
        </w:rPr>
        <w:t>.</w:t>
      </w:r>
      <w:r w:rsidRPr="00857ECC">
        <w:rPr>
          <w:noProof/>
          <w:lang w:eastAsia="nl-NL"/>
        </w:rPr>
        <w:t xml:space="preserve"> </w:t>
      </w:r>
    </w:p>
    <w:p w14:paraId="1026F3CD" w14:textId="7CAC89B9" w:rsidR="00A65D6D" w:rsidRDefault="00A65D6D">
      <w:r w:rsidRPr="00FD48E8">
        <w:rPr>
          <w:b/>
          <w:highlight w:val="cyan"/>
        </w:rPr>
        <w:t>Leerlingen zijn deze dagen vrij.</w:t>
      </w:r>
    </w:p>
    <w:p w14:paraId="4163AA42" w14:textId="4497BF6A" w:rsidR="00A65D6D" w:rsidRDefault="00A65D6D">
      <w:r>
        <w:t xml:space="preserve">Woensdag </w:t>
      </w:r>
      <w:r w:rsidR="003953A8">
        <w:t>3</w:t>
      </w:r>
      <w:r>
        <w:t xml:space="preserve"> november 20</w:t>
      </w:r>
      <w:r w:rsidR="003953A8">
        <w:t>21</w:t>
      </w:r>
    </w:p>
    <w:p w14:paraId="71F288D8" w14:textId="37C903A9" w:rsidR="003953A8" w:rsidRDefault="003953A8">
      <w:r>
        <w:t>Maandag 31 januari 2022</w:t>
      </w:r>
    </w:p>
    <w:p w14:paraId="359E2D75" w14:textId="7D065AC7" w:rsidR="00857ECC" w:rsidRDefault="00857ECC">
      <w:r>
        <w:t>Donderdag 10 maart 2022</w:t>
      </w:r>
    </w:p>
    <w:p w14:paraId="43760764" w14:textId="3A880896" w:rsidR="003953A8" w:rsidRPr="00FD48E8" w:rsidRDefault="003953A8" w:rsidP="003953A8">
      <w:r>
        <w:t>Donderdag 23 juni 2022</w:t>
      </w:r>
      <w:r w:rsidR="00FD48E8">
        <w:br/>
      </w:r>
      <w:r w:rsidR="00FD48E8">
        <w:br/>
      </w:r>
      <w:r w:rsidR="00FD48E8">
        <w:rPr>
          <w:b/>
          <w:highlight w:val="cyan"/>
        </w:rPr>
        <w:t>L</w:t>
      </w:r>
      <w:r w:rsidRPr="00FD48E8">
        <w:rPr>
          <w:b/>
          <w:highlight w:val="cyan"/>
        </w:rPr>
        <w:t>eerlingen zijn deze middagen vrij</w:t>
      </w:r>
      <w:r>
        <w:rPr>
          <w:b/>
        </w:rPr>
        <w:t>, dus om 12.00 uur uit.</w:t>
      </w:r>
    </w:p>
    <w:p w14:paraId="02CC6C3D" w14:textId="65D7524B" w:rsidR="003953A8" w:rsidRPr="003953A8" w:rsidRDefault="003953A8" w:rsidP="003953A8">
      <w:pPr>
        <w:rPr>
          <w:bCs/>
        </w:rPr>
      </w:pPr>
      <w:r w:rsidRPr="003953A8">
        <w:rPr>
          <w:bCs/>
        </w:rPr>
        <w:t>Dinsdagmiddag 21 september 2021</w:t>
      </w:r>
    </w:p>
    <w:p w14:paraId="107D01D5" w14:textId="02A9DCC7" w:rsidR="003953A8" w:rsidRDefault="003953A8" w:rsidP="003953A8">
      <w:pPr>
        <w:rPr>
          <w:bCs/>
        </w:rPr>
      </w:pPr>
      <w:r w:rsidRPr="003953A8">
        <w:rPr>
          <w:bCs/>
        </w:rPr>
        <w:t>Woensdagmiddag 6 oktober 2021</w:t>
      </w:r>
    </w:p>
    <w:p w14:paraId="4987621C" w14:textId="32ED269C" w:rsidR="003953A8" w:rsidRDefault="003953A8" w:rsidP="003953A8">
      <w:pPr>
        <w:rPr>
          <w:bCs/>
        </w:rPr>
      </w:pPr>
      <w:r>
        <w:rPr>
          <w:bCs/>
        </w:rPr>
        <w:t>Dinsdagmiddag 5 april 2022</w:t>
      </w:r>
    </w:p>
    <w:p w14:paraId="4EEF09DC" w14:textId="51F18E84" w:rsidR="003953A8" w:rsidRDefault="003953A8" w:rsidP="003953A8">
      <w:pPr>
        <w:rPr>
          <w:bCs/>
        </w:rPr>
      </w:pPr>
      <w:r>
        <w:rPr>
          <w:bCs/>
        </w:rPr>
        <w:t>Woensdagmiddag 8 juni 2022</w:t>
      </w:r>
    </w:p>
    <w:p w14:paraId="461E36B3" w14:textId="6B6D43CC" w:rsidR="00A65D6D" w:rsidRPr="00A65D6D" w:rsidRDefault="00FD48E8">
      <w:pPr>
        <w:rPr>
          <w:b/>
        </w:rPr>
      </w:pPr>
      <w:r>
        <w:rPr>
          <w:b/>
          <w:highlight w:val="cyan"/>
        </w:rPr>
        <w:br/>
      </w:r>
      <w:r w:rsidR="00A65D6D" w:rsidRPr="00FD48E8">
        <w:rPr>
          <w:b/>
          <w:highlight w:val="cyan"/>
        </w:rPr>
        <w:t>Eerder uit voor vakanties:</w:t>
      </w:r>
    </w:p>
    <w:p w14:paraId="1025562F" w14:textId="594E1C68" w:rsidR="00A65D6D" w:rsidRDefault="00A65D6D">
      <w:r>
        <w:t>Vrijdag</w:t>
      </w:r>
      <w:r w:rsidR="00FD48E8">
        <w:t>middag 24</w:t>
      </w:r>
      <w:r>
        <w:t xml:space="preserve"> december 20</w:t>
      </w:r>
      <w:r w:rsidR="00FD48E8">
        <w:t>21</w:t>
      </w:r>
      <w:r>
        <w:t>:  12.00 uur</w:t>
      </w:r>
      <w:r w:rsidR="00857ECC">
        <w:t>. (voor Kerstvakantie)</w:t>
      </w:r>
    </w:p>
    <w:p w14:paraId="6EA358CB" w14:textId="11A2D3C7" w:rsidR="00FD48E8" w:rsidRDefault="00FD48E8">
      <w:r>
        <w:t>Vrijdagmiddag 25 februari 2022:  12.00 uur</w:t>
      </w:r>
      <w:r w:rsidR="00857ECC">
        <w:t xml:space="preserve"> (voor Voorjaarsvakantie)</w:t>
      </w:r>
    </w:p>
    <w:p w14:paraId="036804CC" w14:textId="518C88E6" w:rsidR="00A65D6D" w:rsidRDefault="00A65D6D">
      <w:r>
        <w:t>Vrijdag</w:t>
      </w:r>
      <w:r w:rsidR="00FD48E8">
        <w:t>middag 22</w:t>
      </w:r>
      <w:r>
        <w:t xml:space="preserve"> juli 202</w:t>
      </w:r>
      <w:r w:rsidR="00FD48E8">
        <w:t>2</w:t>
      </w:r>
      <w:r>
        <w:t>:  12.00 uur</w:t>
      </w:r>
      <w:r w:rsidR="00857ECC">
        <w:t xml:space="preserve"> (voor Zomervakantie)</w:t>
      </w:r>
    </w:p>
    <w:p w14:paraId="5384C8A8" w14:textId="7804244D" w:rsidR="00E4664D" w:rsidRDefault="00E4664D"/>
    <w:sectPr w:rsidR="00E4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D6D"/>
    <w:rsid w:val="003953A8"/>
    <w:rsid w:val="007032CE"/>
    <w:rsid w:val="00857ECC"/>
    <w:rsid w:val="009C1D84"/>
    <w:rsid w:val="00A65D6D"/>
    <w:rsid w:val="00E4664D"/>
    <w:rsid w:val="00F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0F3F"/>
  <w15:chartTrackingRefBased/>
  <w15:docId w15:val="{EB64EFE9-53A2-4B78-9506-F46C37C3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Folmer</dc:creator>
  <cp:keywords/>
  <dc:description/>
  <cp:lastModifiedBy>Jacco Folmer</cp:lastModifiedBy>
  <cp:revision>3</cp:revision>
  <dcterms:created xsi:type="dcterms:W3CDTF">2021-09-13T11:22:00Z</dcterms:created>
  <dcterms:modified xsi:type="dcterms:W3CDTF">2021-09-13T11:41:00Z</dcterms:modified>
</cp:coreProperties>
</file>